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3B6DE" w14:textId="227C8604" w:rsidR="002600B4" w:rsidRPr="004B716E" w:rsidRDefault="00BC1CEE" w:rsidP="002600B4">
      <w:pPr>
        <w:adjustRightInd w:val="0"/>
        <w:spacing w:line="600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b/>
          <w:bCs/>
          <w:kern w:val="0"/>
          <w:sz w:val="32"/>
          <w:szCs w:val="20"/>
          <w14:ligatures w14:val="none"/>
        </w:rPr>
      </w:pPr>
      <w:r w:rsidRPr="004B716E">
        <w:rPr>
          <w:rFonts w:ascii="HG丸ｺﾞｼｯｸM-PRO" w:eastAsia="HG丸ｺﾞｼｯｸM-PRO" w:hAnsi="HG丸ｺﾞｼｯｸM-PRO" w:cs="Times New Roman"/>
          <w:noProof/>
          <w:kern w:val="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D40F0" wp14:editId="047BD50D">
                <wp:simplePos x="0" y="0"/>
                <wp:positionH relativeFrom="column">
                  <wp:posOffset>2720340</wp:posOffset>
                </wp:positionH>
                <wp:positionV relativeFrom="paragraph">
                  <wp:posOffset>-222250</wp:posOffset>
                </wp:positionV>
                <wp:extent cx="3175635" cy="25463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2C604" w14:textId="43E687BE" w:rsidR="002600B4" w:rsidRPr="00191B1E" w:rsidRDefault="002600B4" w:rsidP="00A864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締切日</w:t>
                            </w:r>
                            <w:r w:rsidR="00A864B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時</w:t>
                            </w:r>
                            <w:r w:rsidRPr="00DE59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A864B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令和7年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</w:t>
                            </w:r>
                            <w:r w:rsidRPr="00DE59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２７</w:t>
                            </w:r>
                            <w:r w:rsidRPr="00DE59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木</w:t>
                            </w:r>
                            <w:r w:rsidRPr="00DE59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  <w:r w:rsidR="00A864B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午後５時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D40F0" id="テキスト ボックス 2" o:spid="_x0000_s1049" type="#_x0000_t202" style="position:absolute;left:0;text-align:left;margin-left:214.2pt;margin-top:-17.5pt;width:250.05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" filled="f" stroked="f">
                <v:textbox inset="5.85pt,.7pt,5.85pt,.7pt">
                  <w:txbxContent>
                    <w:p w14:paraId="37F2C604" w14:textId="43E687BE" w:rsidR="002600B4" w:rsidRPr="00191B1E" w:rsidRDefault="002600B4" w:rsidP="00A864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締切日</w:t>
                      </w:r>
                      <w:r w:rsidR="00A864B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時</w:t>
                      </w:r>
                      <w:r w:rsidRPr="00DE59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="00A864B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令和7年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</w:t>
                      </w:r>
                      <w:r w:rsidRPr="00DE59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２７</w:t>
                      </w:r>
                      <w:r w:rsidRPr="00DE59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木</w:t>
                      </w:r>
                      <w:r w:rsidRPr="00DE59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  <w:r w:rsidR="00A864B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午後５時</w:t>
                      </w:r>
                    </w:p>
                  </w:txbxContent>
                </v:textbox>
              </v:shape>
            </w:pict>
          </mc:Fallback>
        </mc:AlternateContent>
      </w:r>
      <w:r w:rsidRPr="004B716E">
        <w:rPr>
          <w:rFonts w:ascii="HG丸ｺﾞｼｯｸM-PRO" w:eastAsia="HG丸ｺﾞｼｯｸM-PRO" w:hAnsi="HG丸ｺﾞｼｯｸM-PRO" w:cs="Times New Roman"/>
          <w:noProof/>
          <w:kern w:val="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12BFE" wp14:editId="0A5587FE">
                <wp:simplePos x="0" y="0"/>
                <wp:positionH relativeFrom="column">
                  <wp:posOffset>-527685</wp:posOffset>
                </wp:positionH>
                <wp:positionV relativeFrom="paragraph">
                  <wp:posOffset>-793750</wp:posOffset>
                </wp:positionV>
                <wp:extent cx="6343650" cy="4857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10409A" w14:textId="77777777" w:rsidR="002600B4" w:rsidRDefault="002600B4" w:rsidP="002600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柏崎市社会福祉協議会　地域福祉係　</w:t>
                            </w:r>
                            <w:r w:rsidRPr="004444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行きＦＡＸ：２２－１４４１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へ</w:t>
                            </w:r>
                            <w:r w:rsidRPr="004444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送信してください。</w:t>
                            </w:r>
                          </w:p>
                          <w:p w14:paraId="3F6E6DF6" w14:textId="6C63BD64" w:rsidR="00BC1CEE" w:rsidRPr="00444487" w:rsidRDefault="00BC1CEE" w:rsidP="00BC1C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出</w:t>
                            </w:r>
                            <w:r w:rsidR="00BE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欠</w:t>
                            </w:r>
                            <w:r w:rsidR="00BE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席に</w:t>
                            </w:r>
                            <w:r w:rsidR="004C43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かか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わらず、必ずご提出ください。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12BFE" id="_x0000_s1050" type="#_x0000_t202" style="position:absolute;left:0;text-align:left;margin-left:-41.55pt;margin-top:-62.5pt;width:499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" filled="f" strokeweight="1pt">
                <v:textbox inset="5.85pt,.7pt,5.85pt,.7pt">
                  <w:txbxContent>
                    <w:p w14:paraId="1210409A" w14:textId="77777777" w:rsidR="002600B4" w:rsidRDefault="002600B4" w:rsidP="002600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柏崎市社会福祉協議会　地域福祉係　</w:t>
                      </w:r>
                      <w:r w:rsidRPr="0044448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行きＦＡＸ：２２－１４４１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へ</w:t>
                      </w:r>
                      <w:r w:rsidRPr="0044448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送信してください。</w:t>
                      </w:r>
                    </w:p>
                    <w:p w14:paraId="3F6E6DF6" w14:textId="6C63BD64" w:rsidR="00BC1CEE" w:rsidRPr="00444487" w:rsidRDefault="00BC1CEE" w:rsidP="00BC1C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出</w:t>
                      </w:r>
                      <w:r w:rsidR="00BE4E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欠</w:t>
                      </w:r>
                      <w:r w:rsidR="00BE4E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席に</w:t>
                      </w:r>
                      <w:r w:rsidR="004C435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かか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わらず、必ずご提出ください。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600B4" w:rsidRPr="004B716E">
        <w:rPr>
          <w:rFonts w:ascii="HG丸ｺﾞｼｯｸM-PRO" w:eastAsia="HG丸ｺﾞｼｯｸM-PRO" w:hAnsi="HG丸ｺﾞｼｯｸM-PRO" w:cs="Times New Roman" w:hint="eastAsia"/>
          <w:b/>
          <w:bCs/>
          <w:kern w:val="0"/>
          <w:sz w:val="32"/>
          <w:szCs w:val="20"/>
          <w14:ligatures w14:val="none"/>
        </w:rPr>
        <w:t>こども食堂×地域食事サービス研修会</w:t>
      </w:r>
    </w:p>
    <w:p w14:paraId="0CBB38AB" w14:textId="77777777" w:rsidR="002600B4" w:rsidRPr="004B716E" w:rsidRDefault="002600B4" w:rsidP="002600B4">
      <w:pPr>
        <w:adjustRightInd w:val="0"/>
        <w:spacing w:line="400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 w:val="32"/>
          <w:szCs w:val="20"/>
          <w14:ligatures w14:val="none"/>
        </w:rPr>
      </w:pPr>
      <w:r w:rsidRPr="004B716E">
        <w:rPr>
          <w:rFonts w:ascii="HG丸ｺﾞｼｯｸM-PRO" w:eastAsia="HG丸ｺﾞｼｯｸM-PRO" w:hAnsi="HG丸ｺﾞｼｯｸM-PRO" w:cs="Times New Roman" w:hint="eastAsia"/>
          <w:kern w:val="0"/>
          <w:sz w:val="32"/>
          <w:szCs w:val="20"/>
          <w14:ligatures w14:val="none"/>
        </w:rPr>
        <w:t>参　　加　　申　　込　　書</w:t>
      </w:r>
    </w:p>
    <w:p w14:paraId="0579BFAE" w14:textId="77777777" w:rsidR="002600B4" w:rsidRPr="004B716E" w:rsidRDefault="002600B4" w:rsidP="002600B4">
      <w:pPr>
        <w:adjustRightInd w:val="0"/>
        <w:spacing w:line="200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 w:val="32"/>
          <w:szCs w:val="20"/>
          <w14:ligatures w14:val="none"/>
        </w:rPr>
      </w:pPr>
    </w:p>
    <w:p w14:paraId="2ABB3B99" w14:textId="42D270DA" w:rsidR="002600B4" w:rsidRPr="004B716E" w:rsidRDefault="002600B4" w:rsidP="002600B4">
      <w:pPr>
        <w:adjustRightInd w:val="0"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 w:val="28"/>
          <w:szCs w:val="18"/>
          <w14:ligatures w14:val="none"/>
        </w:rPr>
      </w:pPr>
      <w:r w:rsidRPr="004B716E">
        <w:rPr>
          <w:rFonts w:ascii="HG丸ｺﾞｼｯｸM-PRO" w:eastAsia="HG丸ｺﾞｼｯｸM-PRO" w:hAnsi="HG丸ｺﾞｼｯｸM-PRO" w:cs="Times New Roman" w:hint="eastAsia"/>
          <w:kern w:val="0"/>
          <w:sz w:val="28"/>
          <w:szCs w:val="18"/>
          <w14:ligatures w14:val="none"/>
        </w:rPr>
        <w:t>１.出欠について教えてください。</w:t>
      </w:r>
    </w:p>
    <w:p w14:paraId="6BEA17B3" w14:textId="22FC2AEC" w:rsidR="002600B4" w:rsidRPr="004B716E" w:rsidRDefault="002600B4" w:rsidP="00BE4E5B">
      <w:pPr>
        <w:adjustRightInd w:val="0"/>
        <w:spacing w:line="280" w:lineRule="exact"/>
        <w:ind w:firstLineChars="200" w:firstLine="56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 w:val="28"/>
          <w:szCs w:val="18"/>
          <w14:ligatures w14:val="none"/>
        </w:rPr>
      </w:pPr>
      <w:r w:rsidRPr="004B716E">
        <w:rPr>
          <w:rFonts w:ascii="HG丸ｺﾞｼｯｸM-PRO" w:eastAsia="HG丸ｺﾞｼｯｸM-PRO" w:hAnsi="HG丸ｺﾞｼｯｸM-PRO" w:cs="Times New Roman" w:hint="eastAsia"/>
          <w:kern w:val="0"/>
          <w:sz w:val="28"/>
          <w:szCs w:val="18"/>
          <w14:ligatures w14:val="none"/>
        </w:rPr>
        <w:t xml:space="preserve">□　出席　</w:t>
      </w:r>
    </w:p>
    <w:p w14:paraId="14B56C80" w14:textId="5F517A2D" w:rsidR="002600B4" w:rsidRPr="00BE4E5B" w:rsidRDefault="002600B4" w:rsidP="00BE4E5B">
      <w:pPr>
        <w:adjustRightInd w:val="0"/>
        <w:spacing w:line="400" w:lineRule="exact"/>
        <w:ind w:firstLineChars="200" w:firstLine="56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  <w14:ligatures w14:val="none"/>
        </w:rPr>
      </w:pPr>
      <w:r w:rsidRPr="004B716E">
        <w:rPr>
          <w:rFonts w:ascii="HG丸ｺﾞｼｯｸM-PRO" w:eastAsia="HG丸ｺﾞｼｯｸM-PRO" w:hAnsi="HG丸ｺﾞｼｯｸM-PRO" w:cs="Times New Roman" w:hint="eastAsia"/>
          <w:kern w:val="0"/>
          <w:sz w:val="28"/>
          <w:szCs w:val="18"/>
          <w14:ligatures w14:val="none"/>
        </w:rPr>
        <w:t>□　欠席</w:t>
      </w:r>
      <w:r w:rsidR="005C5F05" w:rsidRPr="00BE4E5B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u w:val="wave"/>
          <w14:ligatures w14:val="none"/>
        </w:rPr>
        <w:t>（</w:t>
      </w:r>
      <w:r w:rsidRPr="00BE4E5B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u w:val="wave"/>
          <w14:ligatures w14:val="none"/>
        </w:rPr>
        <w:t>欠席される</w:t>
      </w:r>
      <w:r w:rsidR="00BC1CEE" w:rsidRPr="00BE4E5B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u w:val="wave"/>
          <w14:ligatures w14:val="none"/>
        </w:rPr>
        <w:t>場合</w:t>
      </w:r>
      <w:r w:rsidRPr="00BE4E5B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u w:val="wave"/>
          <w14:ligatures w14:val="none"/>
        </w:rPr>
        <w:t>も団体名をご記入の上送信して下さい</w:t>
      </w:r>
      <w:r w:rsidR="005C5F05" w:rsidRPr="00BE4E5B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u w:val="wave"/>
          <w14:ligatures w14:val="none"/>
        </w:rPr>
        <w:t>）</w:t>
      </w:r>
    </w:p>
    <w:p w14:paraId="072BF4C6" w14:textId="46AAD455" w:rsidR="00BC1CEE" w:rsidRDefault="00BC1CEE" w:rsidP="002600B4">
      <w:pPr>
        <w:adjustRightInd w:val="0"/>
        <w:spacing w:line="260" w:lineRule="exact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 w:val="28"/>
          <w:szCs w:val="18"/>
          <w14:ligatures w14:val="none"/>
        </w:rPr>
      </w:pPr>
    </w:p>
    <w:p w14:paraId="7C574394" w14:textId="09C3E23A" w:rsidR="002600B4" w:rsidRPr="004B716E" w:rsidRDefault="002600B4" w:rsidP="002600B4">
      <w:pPr>
        <w:adjustRightInd w:val="0"/>
        <w:spacing w:line="260" w:lineRule="exact"/>
        <w:jc w:val="left"/>
        <w:textAlignment w:val="baseline"/>
        <w:rPr>
          <w:rFonts w:ascii="Segoe UI Symbol" w:eastAsia="HG丸ｺﾞｼｯｸM-PRO" w:hAnsi="Segoe UI Symbol" w:cs="Segoe UI Symbol"/>
          <w:kern w:val="0"/>
          <w:sz w:val="28"/>
          <w:szCs w:val="18"/>
          <w14:ligatures w14:val="none"/>
        </w:rPr>
      </w:pPr>
      <w:r w:rsidRPr="004B716E">
        <w:rPr>
          <w:rFonts w:ascii="HG丸ｺﾞｼｯｸM-PRO" w:eastAsia="HG丸ｺﾞｼｯｸM-PRO" w:hAnsi="HG丸ｺﾞｼｯｸM-PRO" w:cs="Times New Roman" w:hint="eastAsia"/>
          <w:kern w:val="0"/>
          <w:sz w:val="28"/>
          <w:szCs w:val="18"/>
          <w14:ligatures w14:val="none"/>
        </w:rPr>
        <w:t>２</w:t>
      </w:r>
      <w:r w:rsidRPr="004B716E">
        <w:rPr>
          <w:rFonts w:ascii="HG丸ｺﾞｼｯｸM-PRO" w:eastAsia="HG丸ｺﾞｼｯｸM-PRO" w:hAnsi="HG丸ｺﾞｼｯｸM-PRO" w:cs="Times New Roman"/>
          <w:kern w:val="0"/>
          <w:sz w:val="28"/>
          <w:szCs w:val="18"/>
          <w14:ligatures w14:val="none"/>
        </w:rPr>
        <w:t xml:space="preserve">. </w:t>
      </w:r>
      <w:r w:rsidR="00BC1CEE">
        <w:rPr>
          <w:rFonts w:ascii="HG丸ｺﾞｼｯｸM-PRO" w:eastAsia="HG丸ｺﾞｼｯｸM-PRO" w:hAnsi="HG丸ｺﾞｼｯｸM-PRO" w:cs="Times New Roman" w:hint="eastAsia"/>
          <w:kern w:val="0"/>
          <w:sz w:val="28"/>
          <w:szCs w:val="18"/>
          <w14:ligatures w14:val="none"/>
        </w:rPr>
        <w:t>該当する箇所</w:t>
      </w:r>
      <w:r w:rsidRPr="004B716E">
        <w:rPr>
          <w:rFonts w:ascii="Segoe UI Symbol" w:eastAsia="HG丸ｺﾞｼｯｸM-PRO" w:hAnsi="Segoe UI Symbol" w:cs="Segoe UI Symbol" w:hint="eastAsia"/>
          <w:kern w:val="0"/>
          <w:sz w:val="28"/>
          <w:szCs w:val="18"/>
          <w14:ligatures w14:val="none"/>
        </w:rPr>
        <w:t>にチェックをお願いします。</w:t>
      </w:r>
    </w:p>
    <w:p w14:paraId="3AC87F59" w14:textId="3ACA79AD" w:rsidR="002600B4" w:rsidRPr="004B716E" w:rsidRDefault="00BE4E5B" w:rsidP="002600B4">
      <w:pPr>
        <w:adjustRightInd w:val="0"/>
        <w:spacing w:line="260" w:lineRule="exact"/>
        <w:jc w:val="left"/>
        <w:textAlignment w:val="baseline"/>
        <w:rPr>
          <w:rFonts w:ascii="Segoe UI Symbol" w:eastAsia="HG丸ｺﾞｼｯｸM-PRO" w:hAnsi="Segoe UI Symbol" w:cs="Segoe UI Symbol"/>
          <w:kern w:val="0"/>
          <w:sz w:val="28"/>
          <w:szCs w:val="18"/>
          <w14:ligatures w14:val="none"/>
        </w:rPr>
      </w:pPr>
      <w:r>
        <w:rPr>
          <w:rFonts w:ascii="HG丸ｺﾞｼｯｸM-PRO" w:eastAsia="HG丸ｺﾞｼｯｸM-PRO" w:hAnsi="HG丸ｺﾞｼｯｸM-PRO" w:cs="Times New Roman" w:hint="eastAsia"/>
          <w:noProof/>
          <w:kern w:val="0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72F395" wp14:editId="24D261E8">
                <wp:simplePos x="0" y="0"/>
                <wp:positionH relativeFrom="column">
                  <wp:posOffset>3952360</wp:posOffset>
                </wp:positionH>
                <wp:positionV relativeFrom="paragraph">
                  <wp:posOffset>124301</wp:posOffset>
                </wp:positionV>
                <wp:extent cx="1428750" cy="604484"/>
                <wp:effectExtent l="0" t="6668" r="12383" b="31432"/>
                <wp:wrapNone/>
                <wp:docPr id="2024026538" name="矢印: 上向き折線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428750" cy="604484"/>
                        </a:xfrm>
                        <a:prstGeom prst="bentUpArrow">
                          <a:avLst>
                            <a:gd name="adj1" fmla="val 11985"/>
                            <a:gd name="adj2" fmla="val 9815"/>
                            <a:gd name="adj3" fmla="val 2066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05545" id="矢印: 上向き折線 32" o:spid="_x0000_s1026" style="position:absolute;margin-left:311.2pt;margin-top:9.8pt;width:112.5pt;height:47.6pt;rotation:-90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0,60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" path="m,532037r1333196,l1333196,124892r-23106,l1369420,r59330,124892l1405644,124892r,479592l,604484,,532037xe" filled="f" strokecolor="black [3213]" strokeweight="1pt">
                <v:stroke joinstyle="miter"/>
                <v:path arrowok="t" o:connecttype="custom" o:connectlocs="0,532037;1333196,532037;1333196,124892;1310090,124892;1369420,0;1428750,124892;1405644,124892;1405644,604484;0,604484;0,532037" o:connectangles="0,0,0,0,0,0,0,0,0,0"/>
              </v:shape>
            </w:pict>
          </mc:Fallback>
        </mc:AlternateContent>
      </w:r>
    </w:p>
    <w:p w14:paraId="38CA5977" w14:textId="08C071F9" w:rsidR="002600B4" w:rsidRPr="004B716E" w:rsidRDefault="002600B4" w:rsidP="00BE4E5B">
      <w:pPr>
        <w:adjustRightInd w:val="0"/>
        <w:spacing w:line="300" w:lineRule="exact"/>
        <w:ind w:firstLineChars="200" w:firstLine="56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 w:val="28"/>
          <w:szCs w:val="18"/>
          <w14:ligatures w14:val="none"/>
        </w:rPr>
      </w:pPr>
      <w:r w:rsidRPr="004B716E">
        <w:rPr>
          <w:rFonts w:ascii="HG丸ｺﾞｼｯｸM-PRO" w:eastAsia="HG丸ｺﾞｼｯｸM-PRO" w:hAnsi="HG丸ｺﾞｼｯｸM-PRO" w:cs="Times New Roman" w:hint="eastAsia"/>
          <w:kern w:val="0"/>
          <w:sz w:val="28"/>
          <w:szCs w:val="18"/>
          <w14:ligatures w14:val="none"/>
        </w:rPr>
        <w:t>□　こども食堂運営者　□地域食事サービス活動団体</w:t>
      </w:r>
    </w:p>
    <w:p w14:paraId="45D705CB" w14:textId="08DC7524" w:rsidR="002600B4" w:rsidRPr="004B716E" w:rsidRDefault="002600B4" w:rsidP="00BE4E5B">
      <w:pPr>
        <w:adjustRightInd w:val="0"/>
        <w:spacing w:line="300" w:lineRule="exact"/>
        <w:ind w:firstLineChars="200" w:firstLine="56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 w:val="28"/>
          <w:szCs w:val="18"/>
          <w14:ligatures w14:val="none"/>
        </w:rPr>
      </w:pPr>
      <w:r w:rsidRPr="004B716E">
        <w:rPr>
          <w:rFonts w:ascii="HG丸ｺﾞｼｯｸM-PRO" w:eastAsia="HG丸ｺﾞｼｯｸM-PRO" w:hAnsi="HG丸ｺﾞｼｯｸM-PRO" w:cs="Times New Roman" w:hint="eastAsia"/>
          <w:kern w:val="0"/>
          <w:sz w:val="28"/>
          <w:szCs w:val="18"/>
          <w14:ligatures w14:val="none"/>
        </w:rPr>
        <w:t>□　企業・一般参加者</w:t>
      </w:r>
    </w:p>
    <w:p w14:paraId="6506153C" w14:textId="77777777" w:rsidR="002600B4" w:rsidRPr="004B716E" w:rsidRDefault="002600B4" w:rsidP="002600B4">
      <w:pPr>
        <w:adjustRightInd w:val="0"/>
        <w:spacing w:line="100" w:lineRule="exact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 w:val="28"/>
          <w:szCs w:val="18"/>
          <w14:ligatures w14:val="none"/>
        </w:rPr>
      </w:pPr>
    </w:p>
    <w:p w14:paraId="35698C7E" w14:textId="77777777" w:rsidR="002600B4" w:rsidRPr="004B716E" w:rsidRDefault="002600B4" w:rsidP="002600B4">
      <w:pPr>
        <w:adjustRightInd w:val="0"/>
        <w:spacing w:line="400" w:lineRule="exact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 w:val="28"/>
          <w:szCs w:val="28"/>
          <w14:ligatures w14:val="none"/>
        </w:rPr>
      </w:pPr>
      <w:r w:rsidRPr="004B716E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  <w14:ligatures w14:val="none"/>
        </w:rPr>
        <w:t>３</w:t>
      </w:r>
      <w:r w:rsidRPr="004B716E">
        <w:rPr>
          <w:rFonts w:ascii="HG丸ｺﾞｼｯｸM-PRO" w:eastAsia="HG丸ｺﾞｼｯｸM-PRO" w:hAnsi="HG丸ｺﾞｼｯｸM-PRO" w:cs="Times New Roman"/>
          <w:kern w:val="0"/>
          <w:sz w:val="28"/>
          <w:szCs w:val="28"/>
          <w14:ligatures w14:val="none"/>
        </w:rPr>
        <w:t>.</w:t>
      </w:r>
      <w:r w:rsidRPr="004B716E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  <w14:ligatures w14:val="none"/>
        </w:rPr>
        <w:t>必要事項をご記入ください。</w:t>
      </w:r>
    </w:p>
    <w:p w14:paraId="2D3F949E" w14:textId="21394403" w:rsidR="002600B4" w:rsidRPr="004B716E" w:rsidRDefault="002600B4" w:rsidP="00BE4E5B">
      <w:pPr>
        <w:adjustRightInd w:val="0"/>
        <w:spacing w:line="400" w:lineRule="exact"/>
        <w:ind w:firstLineChars="200" w:firstLine="560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 w:val="28"/>
          <w:szCs w:val="28"/>
          <w:u w:val="single"/>
          <w14:ligatures w14:val="none"/>
        </w:rPr>
      </w:pPr>
      <w:r w:rsidRPr="004B716E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  <w14:ligatures w14:val="none"/>
        </w:rPr>
        <w:t>①　団体名・・・</w:t>
      </w:r>
      <w:r w:rsidRPr="004B716E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  <w:u w:val="single"/>
          <w14:ligatures w14:val="none"/>
        </w:rPr>
        <w:t xml:space="preserve">　　　　　　　　　　　　　</w:t>
      </w:r>
    </w:p>
    <w:p w14:paraId="7B3538E0" w14:textId="32CC59E6" w:rsidR="002600B4" w:rsidRPr="004B716E" w:rsidRDefault="002600B4" w:rsidP="00BE4E5B">
      <w:pPr>
        <w:adjustRightInd w:val="0"/>
        <w:spacing w:line="400" w:lineRule="exact"/>
        <w:ind w:firstLineChars="400" w:firstLine="1120"/>
        <w:textAlignment w:val="baseline"/>
        <w:rPr>
          <w:rFonts w:ascii="HG丸ｺﾞｼｯｸM-PRO" w:eastAsia="HG丸ｺﾞｼｯｸM-PRO" w:hAnsi="HG丸ｺﾞｼｯｸM-PRO" w:cs="Times New Roman"/>
          <w:kern w:val="0"/>
          <w:sz w:val="28"/>
          <w:szCs w:val="28"/>
          <w14:ligatures w14:val="none"/>
        </w:rPr>
      </w:pPr>
      <w:r w:rsidRPr="004B716E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  <w14:ligatures w14:val="none"/>
        </w:rPr>
        <w:t>※個人の方は②のみご記入ください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7"/>
        <w:gridCol w:w="6353"/>
      </w:tblGrid>
      <w:tr w:rsidR="002600B4" w:rsidRPr="004B716E" w14:paraId="355851A2" w14:textId="77777777">
        <w:trPr>
          <w:trHeight w:val="567"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43D3F484" w14:textId="45FBB8E8" w:rsidR="002600B4" w:rsidRPr="004B716E" w:rsidRDefault="002600B4">
            <w:pPr>
              <w:adjustRightInd w:val="0"/>
              <w:spacing w:line="36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  <w14:ligatures w14:val="none"/>
              </w:rPr>
            </w:pPr>
            <w:r w:rsidRPr="004B716E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  <w14:ligatures w14:val="none"/>
              </w:rPr>
              <w:t>②　参　加　者</w:t>
            </w:r>
            <w:r w:rsidR="00EF496B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  <w14:ligatures w14:val="none"/>
              </w:rPr>
              <w:t>（回答者）</w:t>
            </w:r>
            <w:r w:rsidRPr="004B716E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  <w14:ligatures w14:val="none"/>
              </w:rPr>
              <w:t xml:space="preserve">　情　報　</w:t>
            </w:r>
          </w:p>
        </w:tc>
      </w:tr>
      <w:tr w:rsidR="002600B4" w:rsidRPr="004B716E" w14:paraId="3D72B0F9" w14:textId="77777777" w:rsidTr="00BE4E5B">
        <w:trPr>
          <w:trHeight w:val="1587"/>
        </w:trPr>
        <w:tc>
          <w:tcPr>
            <w:tcW w:w="3287" w:type="dxa"/>
          </w:tcPr>
          <w:p w14:paraId="184079FD" w14:textId="77777777" w:rsidR="002600B4" w:rsidRPr="004B716E" w:rsidRDefault="002600B4">
            <w:pPr>
              <w:adjustRightInd w:val="0"/>
              <w:spacing w:line="360" w:lineRule="atLeas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4"/>
                <w14:ligatures w14:val="none"/>
              </w:rPr>
            </w:pPr>
            <w:r w:rsidRPr="004B716E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4"/>
                <w14:ligatures w14:val="none"/>
              </w:rPr>
              <w:t>氏名</w:t>
            </w:r>
          </w:p>
        </w:tc>
        <w:tc>
          <w:tcPr>
            <w:tcW w:w="6353" w:type="dxa"/>
          </w:tcPr>
          <w:p w14:paraId="7C9492FB" w14:textId="41ADE63C" w:rsidR="002600B4" w:rsidRPr="004B716E" w:rsidRDefault="002600B4" w:rsidP="00BE4E5B">
            <w:pPr>
              <w:adjustRightInd w:val="0"/>
              <w:spacing w:line="360" w:lineRule="auto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u w:val="single"/>
                <w14:ligatures w14:val="none"/>
              </w:rPr>
            </w:pPr>
            <w:r w:rsidRPr="004B716E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u w:val="single"/>
                <w14:ligatures w14:val="none"/>
              </w:rPr>
              <w:t xml:space="preserve">郵便番号：　　　　　　　　　　　　　　　　　</w:t>
            </w:r>
          </w:p>
          <w:p w14:paraId="6AD7B09A" w14:textId="77777777" w:rsidR="002600B4" w:rsidRPr="004B716E" w:rsidRDefault="002600B4" w:rsidP="00BE4E5B">
            <w:pPr>
              <w:adjustRightInd w:val="0"/>
              <w:spacing w:line="360" w:lineRule="auto"/>
              <w:ind w:firstLineChars="50" w:firstLine="120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u w:val="single"/>
                <w14:ligatures w14:val="none"/>
              </w:rPr>
            </w:pPr>
            <w:r w:rsidRPr="004B716E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u w:val="single"/>
                <w14:ligatures w14:val="none"/>
              </w:rPr>
              <w:t xml:space="preserve">住 </w:t>
            </w:r>
            <w:r w:rsidRPr="004B716E">
              <w:rPr>
                <w:rFonts w:ascii="HG丸ｺﾞｼｯｸM-PRO" w:eastAsia="HG丸ｺﾞｼｯｸM-PRO" w:hAnsi="HG丸ｺﾞｼｯｸM-PRO" w:cs="Times New Roman"/>
                <w:kern w:val="0"/>
                <w:sz w:val="24"/>
                <w:u w:val="single"/>
                <w14:ligatures w14:val="none"/>
              </w:rPr>
              <w:t xml:space="preserve"> </w:t>
            </w:r>
            <w:r w:rsidRPr="004B716E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u w:val="single"/>
                <w14:ligatures w14:val="none"/>
              </w:rPr>
              <w:t xml:space="preserve">所 ：　　　　　　　　　　　　　　　　　</w:t>
            </w:r>
          </w:p>
          <w:p w14:paraId="6F9EE2E0" w14:textId="77777777" w:rsidR="002600B4" w:rsidRPr="004B716E" w:rsidRDefault="002600B4" w:rsidP="00BE4E5B">
            <w:pPr>
              <w:adjustRightInd w:val="0"/>
              <w:spacing w:line="360" w:lineRule="auto"/>
              <w:ind w:firstLineChars="50" w:firstLine="120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u w:val="single"/>
                <w14:ligatures w14:val="none"/>
              </w:rPr>
            </w:pPr>
            <w:r w:rsidRPr="004B716E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u w:val="single"/>
                <w14:ligatures w14:val="none"/>
              </w:rPr>
              <w:t xml:space="preserve">電 </w:t>
            </w:r>
            <w:r w:rsidRPr="004B716E">
              <w:rPr>
                <w:rFonts w:ascii="HG丸ｺﾞｼｯｸM-PRO" w:eastAsia="HG丸ｺﾞｼｯｸM-PRO" w:hAnsi="HG丸ｺﾞｼｯｸM-PRO" w:cs="Times New Roman"/>
                <w:kern w:val="0"/>
                <w:sz w:val="24"/>
                <w:u w:val="single"/>
                <w14:ligatures w14:val="none"/>
              </w:rPr>
              <w:t xml:space="preserve"> </w:t>
            </w:r>
            <w:r w:rsidRPr="004B716E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u w:val="single"/>
                <w14:ligatures w14:val="none"/>
              </w:rPr>
              <w:t xml:space="preserve">話 ：　　　　　　　　　　　　　　　　　</w:t>
            </w:r>
          </w:p>
        </w:tc>
      </w:tr>
      <w:tr w:rsidR="002600B4" w:rsidRPr="004B716E" w14:paraId="690DF96F" w14:textId="77777777" w:rsidTr="00BE4E5B">
        <w:trPr>
          <w:trHeight w:val="1587"/>
        </w:trPr>
        <w:tc>
          <w:tcPr>
            <w:tcW w:w="3287" w:type="dxa"/>
          </w:tcPr>
          <w:p w14:paraId="73FC1533" w14:textId="77777777" w:rsidR="002600B4" w:rsidRPr="004B716E" w:rsidRDefault="002600B4">
            <w:pPr>
              <w:adjustRightInd w:val="0"/>
              <w:spacing w:line="360" w:lineRule="atLeas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Cs w:val="20"/>
                <w14:ligatures w14:val="none"/>
              </w:rPr>
            </w:pPr>
            <w:r w:rsidRPr="004B716E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4"/>
                <w14:ligatures w14:val="none"/>
              </w:rPr>
              <w:t>氏名</w:t>
            </w:r>
          </w:p>
        </w:tc>
        <w:tc>
          <w:tcPr>
            <w:tcW w:w="6353" w:type="dxa"/>
          </w:tcPr>
          <w:p w14:paraId="37787392" w14:textId="22F6773E" w:rsidR="00BE4E5B" w:rsidRPr="004B716E" w:rsidRDefault="002600B4" w:rsidP="00BE4E5B">
            <w:pPr>
              <w:adjustRightInd w:val="0"/>
              <w:spacing w:line="360" w:lineRule="auto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u w:val="single"/>
                <w14:ligatures w14:val="none"/>
              </w:rPr>
            </w:pPr>
            <w:r w:rsidRPr="004B716E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u w:val="single"/>
                <w14:ligatures w14:val="none"/>
              </w:rPr>
              <w:t xml:space="preserve">郵便番号：　　　　　　　　　　　　　　　　　</w:t>
            </w:r>
          </w:p>
          <w:p w14:paraId="562F2E21" w14:textId="53D44486" w:rsidR="002600B4" w:rsidRPr="004B716E" w:rsidRDefault="002600B4" w:rsidP="00BE4E5B">
            <w:pPr>
              <w:adjustRightInd w:val="0"/>
              <w:spacing w:line="360" w:lineRule="auto"/>
              <w:ind w:firstLineChars="50" w:firstLine="120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u w:val="single"/>
                <w14:ligatures w14:val="none"/>
              </w:rPr>
            </w:pPr>
            <w:r w:rsidRPr="004B716E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u w:val="single"/>
                <w14:ligatures w14:val="none"/>
              </w:rPr>
              <w:t xml:space="preserve">住 </w:t>
            </w:r>
            <w:r w:rsidRPr="004B716E">
              <w:rPr>
                <w:rFonts w:ascii="HG丸ｺﾞｼｯｸM-PRO" w:eastAsia="HG丸ｺﾞｼｯｸM-PRO" w:hAnsi="HG丸ｺﾞｼｯｸM-PRO" w:cs="Times New Roman"/>
                <w:kern w:val="0"/>
                <w:sz w:val="24"/>
                <w:u w:val="single"/>
                <w14:ligatures w14:val="none"/>
              </w:rPr>
              <w:t xml:space="preserve"> </w:t>
            </w:r>
            <w:r w:rsidRPr="004B716E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u w:val="single"/>
                <w14:ligatures w14:val="none"/>
              </w:rPr>
              <w:t xml:space="preserve">所 ：　　　　　　　　　　　　　　　　　</w:t>
            </w:r>
          </w:p>
          <w:p w14:paraId="6B099109" w14:textId="77777777" w:rsidR="002600B4" w:rsidRPr="004B716E" w:rsidRDefault="002600B4" w:rsidP="00BE4E5B">
            <w:pPr>
              <w:adjustRightInd w:val="0"/>
              <w:spacing w:line="360" w:lineRule="auto"/>
              <w:ind w:firstLineChars="50" w:firstLine="120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u w:val="single"/>
                <w14:ligatures w14:val="none"/>
              </w:rPr>
            </w:pPr>
            <w:r w:rsidRPr="004B716E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u w:val="single"/>
                <w14:ligatures w14:val="none"/>
              </w:rPr>
              <w:t xml:space="preserve">電 </w:t>
            </w:r>
            <w:r w:rsidRPr="004B716E">
              <w:rPr>
                <w:rFonts w:ascii="HG丸ｺﾞｼｯｸM-PRO" w:eastAsia="HG丸ｺﾞｼｯｸM-PRO" w:hAnsi="HG丸ｺﾞｼｯｸM-PRO" w:cs="Times New Roman"/>
                <w:kern w:val="0"/>
                <w:sz w:val="24"/>
                <w:u w:val="single"/>
                <w14:ligatures w14:val="none"/>
              </w:rPr>
              <w:t xml:space="preserve"> </w:t>
            </w:r>
            <w:r w:rsidRPr="004B716E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u w:val="single"/>
                <w14:ligatures w14:val="none"/>
              </w:rPr>
              <w:t xml:space="preserve">話 ：　　　　　　　　　　　　　　　　　</w:t>
            </w:r>
          </w:p>
        </w:tc>
      </w:tr>
    </w:tbl>
    <w:p w14:paraId="600623BC" w14:textId="18632526" w:rsidR="002600B4" w:rsidRPr="004B716E" w:rsidRDefault="00BE4E5B" w:rsidP="00BC1CEE">
      <w:pPr>
        <w:adjustRightInd w:val="0"/>
        <w:spacing w:line="360" w:lineRule="atLeast"/>
        <w:ind w:right="210" w:firstLineChars="300" w:firstLine="630"/>
        <w:jc w:val="right"/>
        <w:textAlignment w:val="baseline"/>
        <w:rPr>
          <w:rFonts w:ascii="HG丸ｺﾞｼｯｸM-PRO" w:eastAsia="HG丸ｺﾞｼｯｸM-PRO" w:hAnsi="Century" w:cs="Times New Roman"/>
          <w:b/>
          <w:kern w:val="0"/>
          <w:sz w:val="32"/>
          <w:szCs w:val="32"/>
          <w:lang w:bidi="en-US"/>
          <w14:ligatures w14:val="none"/>
        </w:rPr>
      </w:pPr>
      <w:r w:rsidRPr="004B716E">
        <w:rPr>
          <w:rFonts w:ascii="ＭＳ 明朝" w:eastAsia="ＭＳ 明朝" w:hAnsi="Century" w:cs="Times New Roman"/>
          <w:noProof/>
          <w:kern w:val="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A82FD3D" wp14:editId="68538C1B">
                <wp:simplePos x="0" y="0"/>
                <wp:positionH relativeFrom="column">
                  <wp:posOffset>-391160</wp:posOffset>
                </wp:positionH>
                <wp:positionV relativeFrom="paragraph">
                  <wp:posOffset>114300</wp:posOffset>
                </wp:positionV>
                <wp:extent cx="5953125" cy="495300"/>
                <wp:effectExtent l="0" t="0" r="0" b="0"/>
                <wp:wrapNone/>
                <wp:docPr id="5363993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0E126" w14:textId="2772D249" w:rsidR="007562B9" w:rsidRDefault="00146B8C" w:rsidP="007562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参加される方は、活動の</w:t>
                            </w:r>
                            <w:r w:rsidR="007562B9" w:rsidRPr="00756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チラシや写真等団体を紹介できるものを</w:t>
                            </w:r>
                            <w:r w:rsidR="00BC1C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562B9" w:rsidRPr="00756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ぜひご持参ください！</w:t>
                            </w:r>
                          </w:p>
                          <w:p w14:paraId="753BAA5E" w14:textId="74C0EDA5" w:rsidR="00146B8C" w:rsidRPr="007562B9" w:rsidRDefault="00146B8C" w:rsidP="007562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配布可能なものは50部程度ご持参ください。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2FD3D" id="_x0000_s1051" type="#_x0000_t202" style="position:absolute;left:0;text-align:left;margin-left:-30.8pt;margin-top:9pt;width:468.75pt;height:3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" filled="f" stroked="f">
                <v:textbox inset="5.85pt,.7pt,5.85pt,.7pt">
                  <w:txbxContent>
                    <w:p w14:paraId="5740E126" w14:textId="2772D249" w:rsidR="007562B9" w:rsidRDefault="00146B8C" w:rsidP="007562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参加される方は、活動の</w:t>
                      </w:r>
                      <w:r w:rsidR="007562B9" w:rsidRPr="007562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チラシや写真等団体を紹介できるものを</w:t>
                      </w:r>
                      <w:r w:rsidR="00BC1C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562B9" w:rsidRPr="007562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ぜひご持参ください！</w:t>
                      </w:r>
                    </w:p>
                    <w:p w14:paraId="753BAA5E" w14:textId="74C0EDA5" w:rsidR="00146B8C" w:rsidRPr="007562B9" w:rsidRDefault="00146B8C" w:rsidP="007562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配布可能なものは50部程度ご持参ください。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F6F23E" w14:textId="7FA22A9B" w:rsidR="002600B4" w:rsidRPr="004B716E" w:rsidRDefault="00BE4E5B" w:rsidP="002600B4">
      <w:pPr>
        <w:widowControl/>
        <w:spacing w:line="400" w:lineRule="exact"/>
        <w:jc w:val="left"/>
        <w:rPr>
          <w:rFonts w:ascii="HG丸ｺﾞｼｯｸM-PRO" w:eastAsia="HG丸ｺﾞｼｯｸM-PRO" w:hAnsi="Century" w:cs="Times New Roman"/>
          <w:bCs/>
          <w:kern w:val="0"/>
          <w:sz w:val="24"/>
          <w:szCs w:val="20"/>
          <w:lang w:bidi="en-US"/>
          <w14:ligatures w14:val="none"/>
        </w:rPr>
      </w:pPr>
      <w:r w:rsidRPr="004B716E">
        <w:rPr>
          <w:rFonts w:ascii="HG丸ｺﾞｼｯｸM-PRO" w:eastAsia="HG丸ｺﾞｼｯｸM-PRO" w:hAnsi="Century" w:cs="Times New Roman"/>
          <w:b/>
          <w:noProof/>
          <w:kern w:val="0"/>
          <w:sz w:val="32"/>
          <w:szCs w:val="32"/>
          <w:lang w:bidi="en-US"/>
          <w14:ligatures w14:val="non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449118" wp14:editId="6AE7F441">
                <wp:simplePos x="0" y="0"/>
                <wp:positionH relativeFrom="column">
                  <wp:posOffset>-487282</wp:posOffset>
                </wp:positionH>
                <wp:positionV relativeFrom="paragraph">
                  <wp:posOffset>198426</wp:posOffset>
                </wp:positionV>
                <wp:extent cx="6096000" cy="813917"/>
                <wp:effectExtent l="0" t="0" r="19050" b="24765"/>
                <wp:wrapNone/>
                <wp:docPr id="138387951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1391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756A0" id="正方形/長方形 1" o:spid="_x0000_s1026" style="position:absolute;margin-left:-38.35pt;margin-top:15.6pt;width:480pt;height:64.1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" filled="f" strokecolor="windowText" strokeweight="1pt"/>
            </w:pict>
          </mc:Fallback>
        </mc:AlternateContent>
      </w:r>
      <w:r w:rsidRPr="004B716E">
        <w:rPr>
          <w:rFonts w:ascii="ＭＳ 明朝" w:eastAsia="ＭＳ 明朝" w:hAnsi="Century" w:cs="Times New Roman"/>
          <w:noProof/>
          <w:kern w:val="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F06DDE" wp14:editId="5F924B09">
                <wp:simplePos x="0" y="0"/>
                <wp:positionH relativeFrom="column">
                  <wp:posOffset>-389737</wp:posOffset>
                </wp:positionH>
                <wp:positionV relativeFrom="paragraph">
                  <wp:posOffset>205036</wp:posOffset>
                </wp:positionV>
                <wp:extent cx="3581400" cy="428625"/>
                <wp:effectExtent l="0" t="0" r="0" b="9525"/>
                <wp:wrapNone/>
                <wp:docPr id="15610677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0C8C1F" w14:textId="77777777" w:rsidR="002600B4" w:rsidRPr="00DF1FBC" w:rsidRDefault="002600B4" w:rsidP="002600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1F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講師への質問がありましたらこちらにご記入ください。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6DDE" id="_x0000_s1052" type="#_x0000_t202" style="position:absolute;margin-left:-30.7pt;margin-top:16.15pt;width:282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" filled="f" stroked="f">
                <v:textbox inset="5.85pt,.7pt,5.85pt,.7pt">
                  <w:txbxContent>
                    <w:p w14:paraId="4F0C8C1F" w14:textId="77777777" w:rsidR="002600B4" w:rsidRPr="00DF1FBC" w:rsidRDefault="002600B4" w:rsidP="002600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1F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講師への質問がありましたらこちらにご記入ください。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ADA98F" w14:textId="4F4456CF" w:rsidR="007562B9" w:rsidRDefault="007562B9" w:rsidP="002600B4">
      <w:pPr>
        <w:widowControl/>
        <w:spacing w:line="280" w:lineRule="exact"/>
        <w:jc w:val="left"/>
        <w:rPr>
          <w:rFonts w:ascii="HG丸ｺﾞｼｯｸM-PRO" w:eastAsia="HG丸ｺﾞｼｯｸM-PRO" w:hAnsi="Century" w:cs="Times New Roman"/>
          <w:b/>
          <w:kern w:val="0"/>
          <w:sz w:val="28"/>
          <w:szCs w:val="28"/>
          <w:lang w:bidi="en-US"/>
          <w14:ligatures w14:val="none"/>
        </w:rPr>
      </w:pPr>
    </w:p>
    <w:p w14:paraId="4456EFF8" w14:textId="77777777" w:rsidR="00BE4E5B" w:rsidRDefault="00BE4E5B" w:rsidP="002600B4">
      <w:pPr>
        <w:widowControl/>
        <w:spacing w:line="280" w:lineRule="exact"/>
        <w:jc w:val="left"/>
        <w:rPr>
          <w:rFonts w:ascii="HG丸ｺﾞｼｯｸM-PRO" w:eastAsia="HG丸ｺﾞｼｯｸM-PRO" w:hAnsi="Century" w:cs="Times New Roman"/>
          <w:b/>
          <w:kern w:val="0"/>
          <w:sz w:val="28"/>
          <w:szCs w:val="28"/>
          <w:lang w:bidi="en-US"/>
          <w14:ligatures w14:val="none"/>
        </w:rPr>
      </w:pPr>
    </w:p>
    <w:p w14:paraId="11D2B15E" w14:textId="77777777" w:rsidR="00BE4E5B" w:rsidRDefault="00BE4E5B" w:rsidP="002600B4">
      <w:pPr>
        <w:widowControl/>
        <w:spacing w:line="280" w:lineRule="exact"/>
        <w:jc w:val="left"/>
        <w:rPr>
          <w:rFonts w:ascii="HG丸ｺﾞｼｯｸM-PRO" w:eastAsia="HG丸ｺﾞｼｯｸM-PRO" w:hAnsi="Century" w:cs="Times New Roman"/>
          <w:b/>
          <w:kern w:val="0"/>
          <w:sz w:val="28"/>
          <w:szCs w:val="28"/>
          <w:lang w:bidi="en-US"/>
          <w14:ligatures w14:val="none"/>
        </w:rPr>
      </w:pPr>
    </w:p>
    <w:p w14:paraId="20382EA5" w14:textId="2D263C5A" w:rsidR="007562B9" w:rsidRDefault="007562B9" w:rsidP="002600B4">
      <w:pPr>
        <w:widowControl/>
        <w:spacing w:line="280" w:lineRule="exact"/>
        <w:jc w:val="left"/>
        <w:rPr>
          <w:rFonts w:ascii="HG丸ｺﾞｼｯｸM-PRO" w:eastAsia="HG丸ｺﾞｼｯｸM-PRO" w:hAnsi="Century" w:cs="Times New Roman"/>
          <w:b/>
          <w:kern w:val="0"/>
          <w:sz w:val="28"/>
          <w:szCs w:val="28"/>
          <w:lang w:bidi="en-US"/>
          <w14:ligatures w14:val="none"/>
        </w:rPr>
      </w:pPr>
    </w:p>
    <w:p w14:paraId="3A624518" w14:textId="1FBD93A9" w:rsidR="00BE4E5B" w:rsidRDefault="00BE4E5B" w:rsidP="007562B9">
      <w:pPr>
        <w:widowControl/>
        <w:spacing w:line="280" w:lineRule="exact"/>
        <w:ind w:firstLineChars="200" w:firstLine="420"/>
        <w:jc w:val="left"/>
        <w:rPr>
          <w:rFonts w:ascii="HG丸ｺﾞｼｯｸM-PRO" w:eastAsia="HG丸ｺﾞｼｯｸM-PRO" w:hAnsi="Century" w:cs="Times New Roman"/>
          <w:b/>
          <w:kern w:val="0"/>
          <w:sz w:val="28"/>
          <w:szCs w:val="28"/>
          <w:lang w:bidi="en-US"/>
          <w14:ligatures w14:val="none"/>
        </w:rPr>
      </w:pPr>
      <w:r w:rsidRPr="004B716E">
        <w:rPr>
          <w:rFonts w:ascii="ＭＳ 明朝" w:eastAsia="ＭＳ 明朝" w:hAnsi="Century" w:cs="Times New Roman"/>
          <w:noProof/>
          <w:kern w:val="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D1F029" wp14:editId="3D3EBF8A">
                <wp:simplePos x="0" y="0"/>
                <wp:positionH relativeFrom="column">
                  <wp:posOffset>3573145</wp:posOffset>
                </wp:positionH>
                <wp:positionV relativeFrom="paragraph">
                  <wp:posOffset>167947</wp:posOffset>
                </wp:positionV>
                <wp:extent cx="1137285" cy="276225"/>
                <wp:effectExtent l="0" t="0" r="0" b="9525"/>
                <wp:wrapNone/>
                <wp:docPr id="18627405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25690F" w14:textId="5D878BFB" w:rsidR="007562B9" w:rsidRPr="00DF1FBC" w:rsidRDefault="007562B9" w:rsidP="007562B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Google forms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1F029" id="_x0000_s1053" type="#_x0000_t202" style="position:absolute;left:0;text-align:left;margin-left:281.35pt;margin-top:13.2pt;width:89.55pt;height:2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" filled="f" stroked="f">
                <v:textbox inset="5.85pt,.7pt,5.85pt,.7pt">
                  <w:txbxContent>
                    <w:p w14:paraId="5325690F" w14:textId="5D878BFB" w:rsidR="007562B9" w:rsidRPr="00DF1FBC" w:rsidRDefault="007562B9" w:rsidP="007562B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Google forms</w:t>
                      </w:r>
                    </w:p>
                  </w:txbxContent>
                </v:textbox>
              </v:shape>
            </w:pict>
          </mc:Fallback>
        </mc:AlternateContent>
      </w:r>
    </w:p>
    <w:p w14:paraId="5FB8048C" w14:textId="25037F45" w:rsidR="002600B4" w:rsidRPr="004B716E" w:rsidRDefault="00BE4E5B" w:rsidP="007562B9">
      <w:pPr>
        <w:widowControl/>
        <w:spacing w:line="280" w:lineRule="exact"/>
        <w:ind w:firstLineChars="200" w:firstLine="420"/>
        <w:jc w:val="left"/>
        <w:rPr>
          <w:rFonts w:ascii="HG丸ｺﾞｼｯｸM-PRO" w:eastAsia="HG丸ｺﾞｼｯｸM-PRO" w:hAnsi="Century" w:cs="Times New Roman"/>
          <w:b/>
          <w:kern w:val="0"/>
          <w:sz w:val="28"/>
          <w:szCs w:val="28"/>
          <w:lang w:bidi="en-US"/>
          <w14:ligatures w14:val="none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40AA94E1" wp14:editId="249493EB">
            <wp:simplePos x="0" y="0"/>
            <wp:positionH relativeFrom="column">
              <wp:posOffset>3782695</wp:posOffset>
            </wp:positionH>
            <wp:positionV relativeFrom="page">
              <wp:posOffset>8640445</wp:posOffset>
            </wp:positionV>
            <wp:extent cx="652780" cy="652780"/>
            <wp:effectExtent l="0" t="0" r="0" b="0"/>
            <wp:wrapSquare wrapText="bothSides"/>
            <wp:docPr id="1139802642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064298" name="図 8190642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0B4" w:rsidRPr="004B716E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  <w14:ligatures w14:val="none"/>
        </w:rPr>
        <w:t>⇒申込締切</w:t>
      </w:r>
    </w:p>
    <w:p w14:paraId="31934866" w14:textId="6396D397" w:rsidR="002600B4" w:rsidRDefault="002600B4" w:rsidP="007562B9">
      <w:pPr>
        <w:widowControl/>
        <w:spacing w:line="280" w:lineRule="exact"/>
        <w:ind w:firstLineChars="300" w:firstLine="663"/>
        <w:jc w:val="left"/>
        <w:rPr>
          <w:rFonts w:ascii="HG丸ｺﾞｼｯｸM-PRO" w:eastAsia="HG丸ｺﾞｼｯｸM-PRO" w:hAnsi="Century" w:cs="Times New Roman"/>
          <w:b/>
          <w:kern w:val="0"/>
          <w:sz w:val="22"/>
          <w:lang w:bidi="en-US"/>
          <w14:ligatures w14:val="none"/>
        </w:rPr>
      </w:pPr>
      <w:r w:rsidRPr="004B716E">
        <w:rPr>
          <w:rFonts w:ascii="HG丸ｺﾞｼｯｸM-PRO" w:eastAsia="HG丸ｺﾞｼｯｸM-PRO" w:hAnsi="Century" w:cs="Times New Roman" w:hint="eastAsia"/>
          <w:b/>
          <w:kern w:val="0"/>
          <w:sz w:val="22"/>
          <w:lang w:bidi="en-US"/>
          <w14:ligatures w14:val="none"/>
        </w:rPr>
        <w:t>令和７年2月２７日（木）</w:t>
      </w:r>
      <w:r w:rsidR="00A864B2">
        <w:rPr>
          <w:rFonts w:ascii="HG丸ｺﾞｼｯｸM-PRO" w:eastAsia="HG丸ｺﾞｼｯｸM-PRO" w:hAnsi="Century" w:cs="Times New Roman" w:hint="eastAsia"/>
          <w:b/>
          <w:kern w:val="0"/>
          <w:sz w:val="22"/>
          <w:lang w:bidi="en-US"/>
          <w14:ligatures w14:val="none"/>
        </w:rPr>
        <w:t>午後5時</w:t>
      </w:r>
      <w:r w:rsidRPr="004B716E">
        <w:rPr>
          <w:rFonts w:ascii="HG丸ｺﾞｼｯｸM-PRO" w:eastAsia="HG丸ｺﾞｼｯｸM-PRO" w:hAnsi="Century" w:cs="Times New Roman" w:hint="eastAsia"/>
          <w:b/>
          <w:kern w:val="0"/>
          <w:sz w:val="22"/>
          <w:lang w:bidi="en-US"/>
          <w14:ligatures w14:val="none"/>
        </w:rPr>
        <w:t>まで</w:t>
      </w:r>
    </w:p>
    <w:p w14:paraId="7A4D4D37" w14:textId="3C5B5820" w:rsidR="002600B4" w:rsidRPr="004B716E" w:rsidRDefault="002600B4" w:rsidP="007562B9">
      <w:pPr>
        <w:widowControl/>
        <w:spacing w:line="280" w:lineRule="exact"/>
        <w:ind w:firstLineChars="300" w:firstLine="663"/>
        <w:jc w:val="left"/>
        <w:rPr>
          <w:rFonts w:ascii="HG丸ｺﾞｼｯｸM-PRO" w:eastAsia="HG丸ｺﾞｼｯｸM-PRO" w:hAnsi="Century" w:cs="Times New Roman"/>
          <w:b/>
          <w:kern w:val="0"/>
          <w:sz w:val="22"/>
          <w:lang w:bidi="en-US"/>
          <w14:ligatures w14:val="none"/>
        </w:rPr>
      </w:pPr>
      <w:r w:rsidRPr="004B716E">
        <w:rPr>
          <w:rFonts w:ascii="HG丸ｺﾞｼｯｸM-PRO" w:eastAsia="HG丸ｺﾞｼｯｸM-PRO" w:hAnsi="Century" w:cs="Times New Roman" w:hint="eastAsia"/>
          <w:b/>
          <w:kern w:val="0"/>
          <w:sz w:val="22"/>
          <w:lang w:bidi="en-US"/>
          <w14:ligatures w14:val="none"/>
        </w:rPr>
        <w:t>「参加申込書」を下記までご提出ください。</w:t>
      </w:r>
    </w:p>
    <w:p w14:paraId="5DE22FAA" w14:textId="7F167C7E" w:rsidR="007D6C47" w:rsidRPr="00BE4E5B" w:rsidRDefault="00BE4E5B" w:rsidP="00BE4E5B">
      <w:pPr>
        <w:widowControl/>
        <w:spacing w:line="280" w:lineRule="exact"/>
        <w:ind w:firstLineChars="300" w:firstLine="630"/>
        <w:rPr>
          <w:rFonts w:ascii="HG丸ｺﾞｼｯｸM-PRO" w:eastAsia="HG丸ｺﾞｼｯｸM-PRO" w:hAnsi="Century" w:cs="Times New Roman"/>
          <w:b/>
          <w:kern w:val="0"/>
          <w:sz w:val="22"/>
          <w:lang w:bidi="en-US"/>
          <w14:ligatures w14:val="none"/>
        </w:rPr>
      </w:pPr>
      <w:r w:rsidRPr="004B716E">
        <w:rPr>
          <w:rFonts w:ascii="HG丸ｺﾞｼｯｸM-PRO" w:eastAsia="HG丸ｺﾞｼｯｸM-PRO" w:hAnsi="ＭＳ ゴシック" w:cs="Times New Roman" w:hint="eastAsia"/>
          <w:noProof/>
          <w:kern w:val="0"/>
          <w:szCs w:val="21"/>
          <w:lang w:bidi="en-US"/>
          <w14:ligatures w14:val="non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23E4FE8" wp14:editId="6C433F80">
                <wp:simplePos x="0" y="0"/>
                <wp:positionH relativeFrom="column">
                  <wp:posOffset>-192405</wp:posOffset>
                </wp:positionH>
                <wp:positionV relativeFrom="paragraph">
                  <wp:posOffset>286754</wp:posOffset>
                </wp:positionV>
                <wp:extent cx="5759450" cy="914400"/>
                <wp:effectExtent l="0" t="0" r="1270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772" w14:textId="77777777" w:rsidR="002600B4" w:rsidRPr="00BD0193" w:rsidRDefault="002600B4" w:rsidP="002600B4">
                            <w:pPr>
                              <w:spacing w:line="320" w:lineRule="exact"/>
                              <w:ind w:firstLineChars="100" w:firstLine="221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 w:rsidRPr="00BD019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22"/>
                                <w:szCs w:val="18"/>
                              </w:rPr>
                              <w:t xml:space="preserve">＜申込み・問合せ先＞　</w:t>
                            </w:r>
                          </w:p>
                          <w:p w14:paraId="5B90D8F0" w14:textId="77777777" w:rsidR="002600B4" w:rsidRPr="00A755C0" w:rsidRDefault="002600B4" w:rsidP="002600B4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14"/>
                              </w:rPr>
                            </w:pPr>
                            <w:r w:rsidRPr="00A755C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4"/>
                              </w:rPr>
                              <w:t>社会福祉法人　柏崎市社会福祉協議会・柏崎市ボランティアセンター</w:t>
                            </w:r>
                          </w:p>
                          <w:p w14:paraId="5EDF57F0" w14:textId="0D5D07A0" w:rsidR="002600B4" w:rsidRPr="00A755C0" w:rsidRDefault="002600B4" w:rsidP="002600B4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14"/>
                              </w:rPr>
                            </w:pPr>
                            <w:r w:rsidRPr="00A755C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4"/>
                              </w:rPr>
                              <w:t>〒945-0045　柏崎市豊町3-59　柏崎市</w:t>
                            </w:r>
                            <w:r w:rsidR="004425C7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4"/>
                              </w:rPr>
                              <w:t>総合</w:t>
                            </w:r>
                            <w:r w:rsidRPr="00A755C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4"/>
                              </w:rPr>
                              <w:t>福祉センター内　（担当：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4"/>
                              </w:rPr>
                              <w:t>猪爪、滝澤</w:t>
                            </w:r>
                            <w:r w:rsidRPr="00A755C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4"/>
                              </w:rPr>
                              <w:t>）</w:t>
                            </w:r>
                          </w:p>
                          <w:p w14:paraId="393D697B" w14:textId="77777777" w:rsidR="002600B4" w:rsidRPr="00A755C0" w:rsidRDefault="002600B4" w:rsidP="002600B4">
                            <w:pPr>
                              <w:spacing w:line="320" w:lineRule="exact"/>
                              <w:ind w:firstLineChars="100" w:firstLine="200"/>
                              <w:rPr>
                                <w:rStyle w:val="a3"/>
                                <w:rFonts w:ascii="HG丸ｺﾞｼｯｸM-PRO" w:eastAsia="HG丸ｺﾞｼｯｸM-PRO"/>
                                <w:sz w:val="20"/>
                                <w:szCs w:val="14"/>
                              </w:rPr>
                            </w:pPr>
                            <w:r w:rsidRPr="00A755C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4"/>
                              </w:rPr>
                              <w:t xml:space="preserve">ＴＥＬ22-1411　　ＦＡＸ22-1441　　</w:t>
                            </w:r>
                            <w:r w:rsidRPr="00A755C0">
                              <w:rPr>
                                <w:rFonts w:ascii="HG丸ｺﾞｼｯｸM-PRO" w:eastAsia="HG丸ｺﾞｼｯｸM-PRO" w:hint="eastAsia"/>
                                <w:sz w:val="20"/>
                                <w:szCs w:val="14"/>
                              </w:rPr>
                              <w:t>メール</w:t>
                            </w:r>
                            <w:hyperlink r:id="rId5" w:history="1">
                              <w:r w:rsidRPr="00A755C0">
                                <w:rPr>
                                  <w:rStyle w:val="a3"/>
                                  <w:rFonts w:ascii="HG丸ｺﾞｼｯｸM-PRO" w:eastAsia="HG丸ｺﾞｼｯｸM-PRO" w:hint="eastAsia"/>
                                  <w:sz w:val="20"/>
                                  <w:szCs w:val="14"/>
                                </w:rPr>
                                <w:t>ks-14@syakyou.jp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E4F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1" type="#_x0000_t202" style="position:absolute;left:0;text-align:left;margin-left:-15.15pt;margin-top:22.6pt;width:453.5pt;height:1in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">
                <v:textbox inset="5.85pt,.7pt,5.85pt,.7pt">
                  <w:txbxContent>
                    <w:p w14:paraId="4FFA9772" w14:textId="77777777" w:rsidR="002600B4" w:rsidRPr="00BD0193" w:rsidRDefault="002600B4" w:rsidP="002600B4">
                      <w:pPr>
                        <w:spacing w:line="320" w:lineRule="exact"/>
                        <w:ind w:firstLineChars="100" w:firstLine="221"/>
                        <w:rPr>
                          <w:rFonts w:ascii="HG丸ｺﾞｼｯｸM-PRO" w:eastAsia="HG丸ｺﾞｼｯｸM-PRO" w:hAnsi="ＭＳ ゴシック"/>
                          <w:b/>
                          <w:bCs/>
                          <w:sz w:val="22"/>
                          <w:szCs w:val="18"/>
                        </w:rPr>
                      </w:pPr>
                      <w:r w:rsidRPr="00BD0193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22"/>
                          <w:szCs w:val="18"/>
                        </w:rPr>
                        <w:t xml:space="preserve">＜申込み・問合せ先＞　</w:t>
                      </w:r>
                    </w:p>
                    <w:p w14:paraId="5B90D8F0" w14:textId="77777777" w:rsidR="002600B4" w:rsidRPr="00A755C0" w:rsidRDefault="002600B4" w:rsidP="002600B4">
                      <w:pPr>
                        <w:spacing w:line="320" w:lineRule="exact"/>
                        <w:ind w:firstLineChars="100" w:firstLine="200"/>
                        <w:rPr>
                          <w:rFonts w:ascii="HG丸ｺﾞｼｯｸM-PRO" w:eastAsia="HG丸ｺﾞｼｯｸM-PRO" w:hAnsi="ＭＳ ゴシック"/>
                          <w:sz w:val="20"/>
                          <w:szCs w:val="14"/>
                        </w:rPr>
                      </w:pPr>
                      <w:r w:rsidRPr="00A755C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4"/>
                        </w:rPr>
                        <w:t>社会福祉法人　柏崎市社会福祉協議会・柏崎市ボランティアセンター</w:t>
                      </w:r>
                    </w:p>
                    <w:p w14:paraId="5EDF57F0" w14:textId="0D5D07A0" w:rsidR="002600B4" w:rsidRPr="00A755C0" w:rsidRDefault="002600B4" w:rsidP="002600B4">
                      <w:pPr>
                        <w:spacing w:line="320" w:lineRule="exact"/>
                        <w:ind w:firstLineChars="100" w:firstLine="200"/>
                        <w:rPr>
                          <w:rFonts w:ascii="HG丸ｺﾞｼｯｸM-PRO" w:eastAsia="HG丸ｺﾞｼｯｸM-PRO" w:hAnsi="ＭＳ ゴシック"/>
                          <w:sz w:val="20"/>
                          <w:szCs w:val="14"/>
                        </w:rPr>
                      </w:pPr>
                      <w:r w:rsidRPr="00A755C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4"/>
                        </w:rPr>
                        <w:t>〒945-0045　柏崎市豊町3-59　柏崎市</w:t>
                      </w:r>
                      <w:r w:rsidR="004425C7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4"/>
                        </w:rPr>
                        <w:t>総合</w:t>
                      </w:r>
                      <w:r w:rsidRPr="00A755C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4"/>
                        </w:rPr>
                        <w:t>福祉センター内　（担当：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4"/>
                        </w:rPr>
                        <w:t>猪爪、滝澤</w:t>
                      </w:r>
                      <w:r w:rsidRPr="00A755C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4"/>
                        </w:rPr>
                        <w:t>）</w:t>
                      </w:r>
                    </w:p>
                    <w:p w14:paraId="393D697B" w14:textId="77777777" w:rsidR="002600B4" w:rsidRPr="00A755C0" w:rsidRDefault="002600B4" w:rsidP="002600B4">
                      <w:pPr>
                        <w:spacing w:line="320" w:lineRule="exact"/>
                        <w:ind w:firstLineChars="100" w:firstLine="200"/>
                        <w:rPr>
                          <w:rStyle w:val="a3"/>
                          <w:rFonts w:ascii="HG丸ｺﾞｼｯｸM-PRO" w:eastAsia="HG丸ｺﾞｼｯｸM-PRO"/>
                          <w:sz w:val="20"/>
                          <w:szCs w:val="14"/>
                        </w:rPr>
                      </w:pPr>
                      <w:r w:rsidRPr="00A755C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4"/>
                        </w:rPr>
                        <w:t xml:space="preserve">ＴＥＬ22-1411　　ＦＡＸ22-1441　　</w:t>
                      </w:r>
                      <w:r w:rsidRPr="00A755C0">
                        <w:rPr>
                          <w:rFonts w:ascii="HG丸ｺﾞｼｯｸM-PRO" w:eastAsia="HG丸ｺﾞｼｯｸM-PRO" w:hint="eastAsia"/>
                          <w:sz w:val="20"/>
                          <w:szCs w:val="14"/>
                        </w:rPr>
                        <w:t>メール</w:t>
                      </w:r>
                      <w:hyperlink r:id="rId6" w:history="1">
                        <w:r w:rsidRPr="00A755C0">
                          <w:rPr>
                            <w:rStyle w:val="a3"/>
                            <w:rFonts w:ascii="HG丸ｺﾞｼｯｸM-PRO" w:eastAsia="HG丸ｺﾞｼｯｸM-PRO" w:hint="eastAsia"/>
                            <w:sz w:val="20"/>
                            <w:szCs w:val="14"/>
                          </w:rPr>
                          <w:t>ks-14@syakyou.jp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600B4" w:rsidRPr="004B716E">
        <w:rPr>
          <w:rFonts w:ascii="HG丸ｺﾞｼｯｸM-PRO" w:eastAsia="HG丸ｺﾞｼｯｸM-PRO" w:hAnsi="Century" w:cs="Times New Roman" w:hint="eastAsia"/>
          <w:b/>
          <w:kern w:val="0"/>
          <w:sz w:val="22"/>
          <w:lang w:bidi="en-US"/>
          <w14:ligatures w14:val="none"/>
        </w:rPr>
        <w:t>G</w:t>
      </w:r>
      <w:r w:rsidR="002600B4" w:rsidRPr="004B716E">
        <w:rPr>
          <w:rFonts w:ascii="HG丸ｺﾞｼｯｸM-PRO" w:eastAsia="HG丸ｺﾞｼｯｸM-PRO" w:hAnsi="Century" w:cs="Times New Roman"/>
          <w:b/>
          <w:kern w:val="0"/>
          <w:sz w:val="22"/>
          <w:lang w:bidi="en-US"/>
          <w14:ligatures w14:val="none"/>
        </w:rPr>
        <w:t>oogle form</w:t>
      </w:r>
      <w:r w:rsidR="007562B9">
        <w:rPr>
          <w:rFonts w:ascii="HG丸ｺﾞｼｯｸM-PRO" w:eastAsia="HG丸ｺﾞｼｯｸM-PRO" w:hAnsi="Century" w:cs="Times New Roman" w:hint="eastAsia"/>
          <w:b/>
          <w:kern w:val="0"/>
          <w:sz w:val="22"/>
          <w:lang w:bidi="en-US"/>
          <w14:ligatures w14:val="none"/>
        </w:rPr>
        <w:t>s</w:t>
      </w:r>
      <w:r w:rsidR="002600B4" w:rsidRPr="004B716E">
        <w:rPr>
          <w:rFonts w:ascii="HG丸ｺﾞｼｯｸM-PRO" w:eastAsia="HG丸ｺﾞｼｯｸM-PRO" w:hAnsi="Century" w:cs="Times New Roman" w:hint="eastAsia"/>
          <w:b/>
          <w:kern w:val="0"/>
          <w:sz w:val="22"/>
          <w:lang w:bidi="en-US"/>
          <w14:ligatures w14:val="none"/>
        </w:rPr>
        <w:t>からも申込可能です。</w:t>
      </w:r>
      <w:r w:rsidR="007562B9">
        <w:rPr>
          <w:rFonts w:ascii="HG丸ｺﾞｼｯｸM-PRO" w:eastAsia="HG丸ｺﾞｼｯｸM-PRO" w:hAnsi="Century" w:cs="Times New Roman" w:hint="eastAsia"/>
          <w:b/>
          <w:kern w:val="0"/>
          <w:sz w:val="22"/>
          <w:lang w:bidi="en-US"/>
          <w14:ligatures w14:val="none"/>
        </w:rPr>
        <w:t xml:space="preserve">　　　　　　　</w:t>
      </w:r>
    </w:p>
    <w:sectPr w:rsidR="007D6C47" w:rsidRPr="00BE4E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47"/>
    <w:rsid w:val="00013094"/>
    <w:rsid w:val="00031690"/>
    <w:rsid w:val="00036A4B"/>
    <w:rsid w:val="0007345C"/>
    <w:rsid w:val="000834FD"/>
    <w:rsid w:val="000E0EF0"/>
    <w:rsid w:val="000F0F5D"/>
    <w:rsid w:val="000F62A2"/>
    <w:rsid w:val="00146B8C"/>
    <w:rsid w:val="00180ED7"/>
    <w:rsid w:val="001B2660"/>
    <w:rsid w:val="00207B50"/>
    <w:rsid w:val="00220EBA"/>
    <w:rsid w:val="002600B4"/>
    <w:rsid w:val="002729C3"/>
    <w:rsid w:val="002929A5"/>
    <w:rsid w:val="002A674B"/>
    <w:rsid w:val="002B7F3C"/>
    <w:rsid w:val="002C34E9"/>
    <w:rsid w:val="00337471"/>
    <w:rsid w:val="003465B1"/>
    <w:rsid w:val="003A2FEF"/>
    <w:rsid w:val="003C6923"/>
    <w:rsid w:val="00400963"/>
    <w:rsid w:val="004069D6"/>
    <w:rsid w:val="0041592C"/>
    <w:rsid w:val="004425C7"/>
    <w:rsid w:val="004936CB"/>
    <w:rsid w:val="004A043D"/>
    <w:rsid w:val="004C4359"/>
    <w:rsid w:val="0054111B"/>
    <w:rsid w:val="005735EC"/>
    <w:rsid w:val="005B609B"/>
    <w:rsid w:val="005C0002"/>
    <w:rsid w:val="005C5F05"/>
    <w:rsid w:val="005E7BCD"/>
    <w:rsid w:val="005F6FA1"/>
    <w:rsid w:val="0060164A"/>
    <w:rsid w:val="00663119"/>
    <w:rsid w:val="006A1AB3"/>
    <w:rsid w:val="006B3CCE"/>
    <w:rsid w:val="006E1013"/>
    <w:rsid w:val="00702FAC"/>
    <w:rsid w:val="00734E2D"/>
    <w:rsid w:val="007513F5"/>
    <w:rsid w:val="00754870"/>
    <w:rsid w:val="007562B9"/>
    <w:rsid w:val="00780E51"/>
    <w:rsid w:val="007922D1"/>
    <w:rsid w:val="007B08F1"/>
    <w:rsid w:val="007D6C47"/>
    <w:rsid w:val="007F22E5"/>
    <w:rsid w:val="007F2AC1"/>
    <w:rsid w:val="009058F1"/>
    <w:rsid w:val="00922C04"/>
    <w:rsid w:val="009B1128"/>
    <w:rsid w:val="009C33D3"/>
    <w:rsid w:val="009E1A6F"/>
    <w:rsid w:val="009F2ABD"/>
    <w:rsid w:val="009F2BB1"/>
    <w:rsid w:val="009F3F08"/>
    <w:rsid w:val="00A259E3"/>
    <w:rsid w:val="00A43B58"/>
    <w:rsid w:val="00A65ECA"/>
    <w:rsid w:val="00A841E2"/>
    <w:rsid w:val="00A864B2"/>
    <w:rsid w:val="00A9613B"/>
    <w:rsid w:val="00B47642"/>
    <w:rsid w:val="00B57D43"/>
    <w:rsid w:val="00B72C60"/>
    <w:rsid w:val="00B828E3"/>
    <w:rsid w:val="00B85F6B"/>
    <w:rsid w:val="00BA344A"/>
    <w:rsid w:val="00BB289E"/>
    <w:rsid w:val="00BC1CEE"/>
    <w:rsid w:val="00BD6DB7"/>
    <w:rsid w:val="00BE4E5B"/>
    <w:rsid w:val="00C27FFD"/>
    <w:rsid w:val="00C9021A"/>
    <w:rsid w:val="00CA0EC2"/>
    <w:rsid w:val="00CD45C3"/>
    <w:rsid w:val="00CD74EC"/>
    <w:rsid w:val="00CF1813"/>
    <w:rsid w:val="00CF1DFA"/>
    <w:rsid w:val="00D06C61"/>
    <w:rsid w:val="00D616F5"/>
    <w:rsid w:val="00D638B5"/>
    <w:rsid w:val="00D87330"/>
    <w:rsid w:val="00E43F33"/>
    <w:rsid w:val="00E54407"/>
    <w:rsid w:val="00E8340F"/>
    <w:rsid w:val="00E967BC"/>
    <w:rsid w:val="00EA687B"/>
    <w:rsid w:val="00EF496B"/>
    <w:rsid w:val="00F33810"/>
    <w:rsid w:val="00F4520D"/>
    <w:rsid w:val="00F55829"/>
    <w:rsid w:val="00F951B5"/>
    <w:rsid w:val="00FC5CC7"/>
    <w:rsid w:val="00FD3971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53ED7"/>
  <w15:chartTrackingRefBased/>
  <w15:docId w15:val="{9C0A066D-BF0B-431B-915C-3C826D75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60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-14@syakyou.jp" TargetMode="External"/><Relationship Id="rId5" Type="http://schemas.openxmlformats.org/officeDocument/2006/relationships/hyperlink" Target="mailto:ks-14@syakyou.j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智子 桑原</dc:creator>
  <cp:keywords/>
  <dc:description/>
  <cp:lastModifiedBy>智子 桑原</cp:lastModifiedBy>
  <cp:revision>41</cp:revision>
  <cp:lastPrinted>2025-02-04T06:09:00Z</cp:lastPrinted>
  <dcterms:created xsi:type="dcterms:W3CDTF">2025-01-14T08:17:00Z</dcterms:created>
  <dcterms:modified xsi:type="dcterms:W3CDTF">2025-02-04T06:16:00Z</dcterms:modified>
</cp:coreProperties>
</file>